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18714E8" w:rsidR="00D31BBA" w:rsidRPr="00FA1B75" w:rsidRDefault="00CB2F09" w:rsidP="00EF6D3E">
      <w:pPr>
        <w:keepNext/>
        <w:jc w:val="center"/>
        <w:outlineLvl w:val="0"/>
        <w:rPr>
          <w:rFonts w:ascii="Calibri" w:hAnsi="Calibri"/>
          <w:b/>
          <w:bCs/>
          <w:sz w:val="32"/>
        </w:rPr>
      </w:pPr>
      <w:r>
        <w:rPr>
          <w:noProof/>
          <w:color w:val="1F497D"/>
        </w:rPr>
        <w:drawing>
          <wp:inline distT="0" distB="0" distL="0" distR="0" wp14:anchorId="5D7178B3" wp14:editId="4956CBDB">
            <wp:extent cx="1462252" cy="800100"/>
            <wp:effectExtent l="0" t="0" r="5080" b="0"/>
            <wp:docPr id="3" name="Immagine 3" descr="cid:image001.png@01D6815D.980BC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D6815D.980BCC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5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D31BBA" w:rsidRPr="00FA1B75" w:rsidRDefault="00D31BBA" w:rsidP="00B16640">
      <w:pPr>
        <w:keepNext/>
        <w:ind w:left="284"/>
        <w:jc w:val="center"/>
        <w:outlineLvl w:val="0"/>
        <w:rPr>
          <w:rFonts w:ascii="Calibri" w:hAnsi="Calibri"/>
          <w:b/>
          <w:bCs/>
          <w:sz w:val="32"/>
        </w:rPr>
      </w:pPr>
    </w:p>
    <w:p w14:paraId="5DAB6C7B" w14:textId="77777777" w:rsidR="00D31BBA" w:rsidRPr="00FA1B75" w:rsidRDefault="00D31BBA" w:rsidP="00EF6D3E">
      <w:pPr>
        <w:keepNext/>
        <w:jc w:val="center"/>
        <w:outlineLvl w:val="0"/>
        <w:rPr>
          <w:rFonts w:ascii="Calibri" w:hAnsi="Calibri"/>
          <w:b/>
          <w:bCs/>
          <w:sz w:val="32"/>
        </w:rPr>
      </w:pPr>
    </w:p>
    <w:p w14:paraId="18F69F19" w14:textId="77777777" w:rsidR="00EF6D3E" w:rsidRPr="00FA1B75" w:rsidRDefault="00EF6D3E" w:rsidP="00EF6D3E">
      <w:pPr>
        <w:keepNext/>
        <w:jc w:val="center"/>
        <w:outlineLvl w:val="0"/>
        <w:rPr>
          <w:rFonts w:ascii="Calibri" w:hAnsi="Calibri"/>
          <w:b/>
          <w:bCs/>
          <w:sz w:val="32"/>
        </w:rPr>
      </w:pPr>
      <w:r w:rsidRPr="00FA1B75">
        <w:rPr>
          <w:rFonts w:ascii="Calibri" w:hAnsi="Calibri"/>
          <w:b/>
          <w:bCs/>
          <w:sz w:val="32"/>
        </w:rPr>
        <w:t>SCHEDA INFORMATIVA</w:t>
      </w:r>
    </w:p>
    <w:p w14:paraId="03D04A01" w14:textId="5B4B42C7" w:rsidR="00EF6D3E" w:rsidRDefault="00734C58" w:rsidP="000A0300">
      <w:pPr>
        <w:jc w:val="center"/>
        <w:rPr>
          <w:rFonts w:ascii="Calibri" w:hAnsi="Calibri"/>
          <w:b/>
          <w:bCs/>
          <w:i/>
          <w:iCs/>
          <w:sz w:val="28"/>
        </w:rPr>
      </w:pPr>
      <w:r>
        <w:rPr>
          <w:rFonts w:ascii="Calibri" w:hAnsi="Calibri"/>
          <w:b/>
          <w:bCs/>
          <w:i/>
          <w:iCs/>
          <w:sz w:val="28"/>
        </w:rPr>
        <w:t xml:space="preserve">Trofeo Nazionale Individuale e per Regioni </w:t>
      </w:r>
      <w:r w:rsidR="00EF6D3E" w:rsidRPr="00FA1B75">
        <w:rPr>
          <w:rFonts w:ascii="Calibri" w:hAnsi="Calibri"/>
          <w:b/>
          <w:bCs/>
          <w:i/>
          <w:iCs/>
          <w:sz w:val="28"/>
        </w:rPr>
        <w:t>CADETTE/I</w:t>
      </w:r>
    </w:p>
    <w:p w14:paraId="703BC234" w14:textId="2C9DFD58" w:rsidR="00CE47B9" w:rsidRPr="00FA1B75" w:rsidRDefault="00CE47B9" w:rsidP="000A0300">
      <w:pPr>
        <w:jc w:val="center"/>
        <w:rPr>
          <w:rFonts w:ascii="Calibri" w:hAnsi="Calibri"/>
          <w:b/>
          <w:bCs/>
          <w:i/>
          <w:iCs/>
          <w:sz w:val="28"/>
        </w:rPr>
      </w:pPr>
      <w:r>
        <w:rPr>
          <w:rFonts w:ascii="Calibri" w:hAnsi="Calibri"/>
          <w:b/>
          <w:bCs/>
          <w:i/>
          <w:iCs/>
          <w:sz w:val="28"/>
        </w:rPr>
        <w:t>Corsa su Strada</w:t>
      </w:r>
    </w:p>
    <w:p w14:paraId="02EB378F" w14:textId="4BCCA8D8" w:rsidR="00EF6D3E" w:rsidRPr="000A0300" w:rsidRDefault="0067683C" w:rsidP="000A0300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Valvasone Arzene (PN), 15 o</w:t>
      </w:r>
      <w:r w:rsidR="000A0300" w:rsidRPr="000A0300">
        <w:rPr>
          <w:rFonts w:ascii="Calibri" w:hAnsi="Calibri"/>
          <w:b/>
          <w:bCs/>
          <w:i/>
          <w:iCs/>
          <w:sz w:val="28"/>
          <w:szCs w:val="28"/>
        </w:rPr>
        <w:t>ttobre 202</w:t>
      </w:r>
      <w:r>
        <w:rPr>
          <w:rFonts w:ascii="Calibri" w:hAnsi="Calibri"/>
          <w:b/>
          <w:bCs/>
          <w:i/>
          <w:iCs/>
          <w:sz w:val="28"/>
          <w:szCs w:val="28"/>
        </w:rPr>
        <w:t>3</w:t>
      </w:r>
    </w:p>
    <w:p w14:paraId="6A05A809" w14:textId="77777777" w:rsidR="00EF6D3E" w:rsidRPr="00FA1B75" w:rsidRDefault="00EF6D3E" w:rsidP="00EF6D3E">
      <w:pPr>
        <w:rPr>
          <w:rFonts w:ascii="Calibri" w:hAnsi="Calibri"/>
        </w:rPr>
      </w:pPr>
    </w:p>
    <w:p w14:paraId="2AD7E0E9" w14:textId="5210F111" w:rsidR="00EF6D3E" w:rsidRPr="00FA1B75" w:rsidRDefault="00EF6D3E" w:rsidP="00EF6D3E">
      <w:pPr>
        <w:rPr>
          <w:rFonts w:ascii="Calibri" w:hAnsi="Calibri"/>
        </w:rPr>
      </w:pPr>
      <w:r w:rsidRPr="00FA1B75">
        <w:rPr>
          <w:rFonts w:ascii="Calibri" w:hAnsi="Calibri"/>
        </w:rPr>
        <w:t>Composizione Ufficiale del</w:t>
      </w:r>
      <w:r w:rsidR="0034568B" w:rsidRPr="00FA1B75">
        <w:rPr>
          <w:rFonts w:ascii="Calibri" w:hAnsi="Calibri"/>
        </w:rPr>
        <w:t xml:space="preserve">la Rappresentativa </w:t>
      </w:r>
      <w:r w:rsidR="00601A3B">
        <w:rPr>
          <w:rFonts w:ascii="Calibri" w:hAnsi="Calibri"/>
        </w:rPr>
        <w:t>della Regione</w:t>
      </w:r>
      <w:r w:rsidR="0034568B" w:rsidRPr="00FA1B75">
        <w:rPr>
          <w:rFonts w:ascii="Calibri" w:hAnsi="Calibri"/>
        </w:rPr>
        <w:t>________________</w:t>
      </w:r>
    </w:p>
    <w:p w14:paraId="5A39BBE3" w14:textId="77777777" w:rsidR="00EF6D3E" w:rsidRPr="00FA1B75" w:rsidRDefault="00EF6D3E" w:rsidP="00EF6D3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1741"/>
        <w:gridCol w:w="1741"/>
        <w:gridCol w:w="2492"/>
      </w:tblGrid>
      <w:tr w:rsidR="00EF6D3E" w:rsidRPr="00FA1B75" w14:paraId="2B46532E" w14:textId="77777777" w:rsidTr="00B16640">
        <w:trPr>
          <w:trHeight w:val="262"/>
        </w:trPr>
        <w:tc>
          <w:tcPr>
            <w:tcW w:w="3027" w:type="dxa"/>
          </w:tcPr>
          <w:p w14:paraId="41C8F396" w14:textId="77777777" w:rsidR="00EF6D3E" w:rsidRPr="00FA1B75" w:rsidRDefault="00EF6D3E" w:rsidP="003A0382">
            <w:pPr>
              <w:rPr>
                <w:rFonts w:ascii="Calibri" w:hAnsi="Calibri"/>
              </w:rPr>
            </w:pPr>
          </w:p>
        </w:tc>
        <w:tc>
          <w:tcPr>
            <w:tcW w:w="1741" w:type="dxa"/>
          </w:tcPr>
          <w:p w14:paraId="232354DF" w14:textId="77777777" w:rsidR="00EF6D3E" w:rsidRPr="00FA1B75" w:rsidRDefault="00EF6D3E" w:rsidP="0034568B">
            <w:pPr>
              <w:jc w:val="center"/>
              <w:rPr>
                <w:rFonts w:ascii="Calibri" w:hAnsi="Calibri"/>
              </w:rPr>
            </w:pPr>
            <w:r w:rsidRPr="00FA1B75">
              <w:rPr>
                <w:rFonts w:ascii="Calibri" w:hAnsi="Calibri"/>
              </w:rPr>
              <w:t>n° Uomini</w:t>
            </w:r>
          </w:p>
        </w:tc>
        <w:tc>
          <w:tcPr>
            <w:tcW w:w="1741" w:type="dxa"/>
          </w:tcPr>
          <w:p w14:paraId="0990210F" w14:textId="77777777" w:rsidR="00EF6D3E" w:rsidRPr="00FA1B75" w:rsidRDefault="00EF6D3E" w:rsidP="0034568B">
            <w:pPr>
              <w:jc w:val="center"/>
              <w:rPr>
                <w:rFonts w:ascii="Calibri" w:hAnsi="Calibri"/>
              </w:rPr>
            </w:pPr>
            <w:r w:rsidRPr="00FA1B75">
              <w:rPr>
                <w:rFonts w:ascii="Calibri" w:hAnsi="Calibri"/>
              </w:rPr>
              <w:t>n°</w:t>
            </w:r>
            <w:r w:rsidR="00FA40D5" w:rsidRPr="00FA1B75">
              <w:rPr>
                <w:rFonts w:ascii="Calibri" w:hAnsi="Calibri"/>
              </w:rPr>
              <w:t xml:space="preserve"> </w:t>
            </w:r>
            <w:r w:rsidRPr="00FA1B75">
              <w:rPr>
                <w:rFonts w:ascii="Calibri" w:hAnsi="Calibri"/>
              </w:rPr>
              <w:t>Donne</w:t>
            </w:r>
          </w:p>
        </w:tc>
        <w:tc>
          <w:tcPr>
            <w:tcW w:w="2492" w:type="dxa"/>
          </w:tcPr>
          <w:p w14:paraId="761D7626" w14:textId="77777777" w:rsidR="00EF6D3E" w:rsidRPr="00FA1B75" w:rsidRDefault="00EF6D3E" w:rsidP="0034568B">
            <w:pPr>
              <w:jc w:val="center"/>
              <w:rPr>
                <w:rFonts w:ascii="Calibri" w:hAnsi="Calibri"/>
              </w:rPr>
            </w:pPr>
            <w:r w:rsidRPr="00FA1B75">
              <w:rPr>
                <w:rFonts w:ascii="Calibri" w:hAnsi="Calibri"/>
              </w:rPr>
              <w:t>TOTALE</w:t>
            </w:r>
          </w:p>
        </w:tc>
      </w:tr>
      <w:tr w:rsidR="00EF6D3E" w:rsidRPr="00FA1B75" w14:paraId="0DCFDEE8" w14:textId="77777777" w:rsidTr="004860DE">
        <w:trPr>
          <w:trHeight w:val="262"/>
        </w:trPr>
        <w:tc>
          <w:tcPr>
            <w:tcW w:w="3027" w:type="dxa"/>
            <w:tcBorders>
              <w:bottom w:val="single" w:sz="4" w:space="0" w:color="auto"/>
            </w:tcBorders>
          </w:tcPr>
          <w:p w14:paraId="535AFD6A" w14:textId="77777777" w:rsidR="00EF6D3E" w:rsidRPr="00FA1B75" w:rsidRDefault="00EF6D3E" w:rsidP="00EF6D3E">
            <w:pPr>
              <w:rPr>
                <w:rFonts w:ascii="Calibri" w:hAnsi="Calibri"/>
              </w:rPr>
            </w:pPr>
            <w:r w:rsidRPr="00FA1B75">
              <w:rPr>
                <w:rFonts w:ascii="Calibri" w:hAnsi="Calibri"/>
              </w:rPr>
              <w:t>Atleti</w:t>
            </w:r>
          </w:p>
        </w:tc>
        <w:tc>
          <w:tcPr>
            <w:tcW w:w="1741" w:type="dxa"/>
          </w:tcPr>
          <w:p w14:paraId="72A3D3EC" w14:textId="77777777" w:rsidR="00EF6D3E" w:rsidRPr="00FA1B75" w:rsidRDefault="00EF6D3E" w:rsidP="00E731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1" w:type="dxa"/>
          </w:tcPr>
          <w:p w14:paraId="0D0B940D" w14:textId="77777777" w:rsidR="00EF6D3E" w:rsidRPr="00FA1B75" w:rsidRDefault="00EF6D3E" w:rsidP="00E731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2" w:type="dxa"/>
          </w:tcPr>
          <w:p w14:paraId="0E27B00A" w14:textId="77777777" w:rsidR="00EF6D3E" w:rsidRPr="00FA1B75" w:rsidRDefault="00EF6D3E" w:rsidP="00E731CF">
            <w:pPr>
              <w:jc w:val="center"/>
              <w:rPr>
                <w:rFonts w:ascii="Calibri" w:hAnsi="Calibri"/>
              </w:rPr>
            </w:pPr>
          </w:p>
        </w:tc>
      </w:tr>
      <w:tr w:rsidR="00EF6D3E" w:rsidRPr="00FA1B75" w14:paraId="4098D92C" w14:textId="77777777" w:rsidTr="00B16640">
        <w:trPr>
          <w:trHeight w:val="524"/>
        </w:trPr>
        <w:tc>
          <w:tcPr>
            <w:tcW w:w="3027" w:type="dxa"/>
          </w:tcPr>
          <w:p w14:paraId="2EF0814D" w14:textId="6A0C3E36" w:rsidR="00EF6D3E" w:rsidRPr="00FA1B75" w:rsidRDefault="00EF6D3E" w:rsidP="00EF6D3E">
            <w:pPr>
              <w:rPr>
                <w:rFonts w:ascii="Calibri" w:hAnsi="Calibri"/>
              </w:rPr>
            </w:pPr>
            <w:r w:rsidRPr="00FA1B75">
              <w:rPr>
                <w:rFonts w:ascii="Calibri" w:hAnsi="Calibri"/>
              </w:rPr>
              <w:t>Tecnici</w:t>
            </w:r>
            <w:r w:rsidR="006C7688" w:rsidRPr="00FA1B75">
              <w:rPr>
                <w:rFonts w:ascii="Calibri" w:hAnsi="Calibri"/>
              </w:rPr>
              <w:t xml:space="preserve">/Dirigenti </w:t>
            </w:r>
          </w:p>
        </w:tc>
        <w:tc>
          <w:tcPr>
            <w:tcW w:w="1741" w:type="dxa"/>
          </w:tcPr>
          <w:p w14:paraId="60061E4C" w14:textId="77777777" w:rsidR="00EF6D3E" w:rsidRPr="00FA1B75" w:rsidRDefault="00EF6D3E" w:rsidP="00E731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1" w:type="dxa"/>
          </w:tcPr>
          <w:p w14:paraId="44EAFD9C" w14:textId="77777777" w:rsidR="00EF6D3E" w:rsidRPr="00FA1B75" w:rsidRDefault="00EF6D3E" w:rsidP="00EF6D3E">
            <w:pPr>
              <w:rPr>
                <w:rFonts w:ascii="Calibri" w:hAnsi="Calibri"/>
              </w:rPr>
            </w:pPr>
          </w:p>
        </w:tc>
        <w:tc>
          <w:tcPr>
            <w:tcW w:w="2492" w:type="dxa"/>
          </w:tcPr>
          <w:p w14:paraId="4B94D5A5" w14:textId="77777777" w:rsidR="00EF6D3E" w:rsidRPr="00FA1B75" w:rsidRDefault="00EF6D3E" w:rsidP="00C166C1">
            <w:pPr>
              <w:jc w:val="center"/>
              <w:rPr>
                <w:rFonts w:ascii="Calibri" w:hAnsi="Calibri"/>
              </w:rPr>
            </w:pPr>
          </w:p>
        </w:tc>
      </w:tr>
      <w:tr w:rsidR="004860DE" w:rsidRPr="00FA1B75" w14:paraId="6C96350E" w14:textId="77777777" w:rsidTr="00B16640">
        <w:trPr>
          <w:trHeight w:val="524"/>
        </w:trPr>
        <w:tc>
          <w:tcPr>
            <w:tcW w:w="3027" w:type="dxa"/>
          </w:tcPr>
          <w:p w14:paraId="7EC35283" w14:textId="23E728F3" w:rsidR="004860DE" w:rsidRPr="00FA1B75" w:rsidRDefault="004860DE" w:rsidP="00EF6D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Eventuali atleti supplementari</w:t>
            </w:r>
          </w:p>
        </w:tc>
        <w:tc>
          <w:tcPr>
            <w:tcW w:w="1741" w:type="dxa"/>
          </w:tcPr>
          <w:p w14:paraId="26415864" w14:textId="77777777" w:rsidR="004860DE" w:rsidRPr="00FA1B75" w:rsidRDefault="004860DE" w:rsidP="00E731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1" w:type="dxa"/>
          </w:tcPr>
          <w:p w14:paraId="33E8AC4D" w14:textId="77777777" w:rsidR="004860DE" w:rsidRPr="00FA1B75" w:rsidRDefault="004860DE" w:rsidP="00EF6D3E">
            <w:pPr>
              <w:rPr>
                <w:rFonts w:ascii="Calibri" w:hAnsi="Calibri"/>
              </w:rPr>
            </w:pPr>
          </w:p>
        </w:tc>
        <w:tc>
          <w:tcPr>
            <w:tcW w:w="2492" w:type="dxa"/>
          </w:tcPr>
          <w:p w14:paraId="0026D3C1" w14:textId="77777777" w:rsidR="004860DE" w:rsidRPr="00FA1B75" w:rsidRDefault="004860DE" w:rsidP="00C166C1">
            <w:pPr>
              <w:jc w:val="center"/>
              <w:rPr>
                <w:rFonts w:ascii="Calibri" w:hAnsi="Calibri"/>
              </w:rPr>
            </w:pPr>
          </w:p>
        </w:tc>
      </w:tr>
      <w:tr w:rsidR="00EF6D3E" w:rsidRPr="00FA1B75" w14:paraId="0435D620" w14:textId="77777777" w:rsidTr="00B16640">
        <w:trPr>
          <w:trHeight w:val="262"/>
        </w:trPr>
        <w:tc>
          <w:tcPr>
            <w:tcW w:w="3027" w:type="dxa"/>
            <w:tcBorders>
              <w:bottom w:val="single" w:sz="4" w:space="0" w:color="auto"/>
            </w:tcBorders>
          </w:tcPr>
          <w:p w14:paraId="779AC849" w14:textId="3CEFD7FE" w:rsidR="00EF6D3E" w:rsidRPr="00FA1B75" w:rsidRDefault="000A0300" w:rsidP="00EF6D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Autista</w:t>
            </w:r>
          </w:p>
        </w:tc>
        <w:tc>
          <w:tcPr>
            <w:tcW w:w="1741" w:type="dxa"/>
          </w:tcPr>
          <w:p w14:paraId="049F31CB" w14:textId="77777777" w:rsidR="00EF6D3E" w:rsidRPr="00FA1B75" w:rsidRDefault="00EF6D3E" w:rsidP="00C166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1" w:type="dxa"/>
          </w:tcPr>
          <w:p w14:paraId="53128261" w14:textId="77777777" w:rsidR="00EF6D3E" w:rsidRPr="00FA1B75" w:rsidRDefault="00EF6D3E" w:rsidP="00C166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2" w:type="dxa"/>
          </w:tcPr>
          <w:p w14:paraId="62486C05" w14:textId="77777777" w:rsidR="00EF6D3E" w:rsidRPr="00FA1B75" w:rsidRDefault="00EF6D3E" w:rsidP="00C166C1">
            <w:pPr>
              <w:jc w:val="center"/>
              <w:rPr>
                <w:rFonts w:ascii="Calibri" w:hAnsi="Calibri"/>
              </w:rPr>
            </w:pPr>
          </w:p>
        </w:tc>
      </w:tr>
      <w:tr w:rsidR="00EF6D3E" w:rsidRPr="00FA1B75" w14:paraId="610377C4" w14:textId="77777777" w:rsidTr="00B16640">
        <w:trPr>
          <w:trHeight w:val="15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D854" w14:textId="6DED9EE3" w:rsidR="00EF6D3E" w:rsidRPr="00FA1B75" w:rsidRDefault="000A0300" w:rsidP="00886E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Totale</w:t>
            </w:r>
            <w:r w:rsidR="004860DE">
              <w:rPr>
                <w:rFonts w:ascii="Calibri" w:hAnsi="Calibri"/>
              </w:rPr>
              <w:t xml:space="preserve"> complessivo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14:paraId="4101652C" w14:textId="77777777" w:rsidR="00EF6D3E" w:rsidRPr="00FA1B75" w:rsidRDefault="00EF6D3E" w:rsidP="00EF6D3E">
            <w:pPr>
              <w:rPr>
                <w:rFonts w:ascii="Calibri" w:hAnsi="Calibri"/>
              </w:rPr>
            </w:pPr>
          </w:p>
        </w:tc>
        <w:tc>
          <w:tcPr>
            <w:tcW w:w="1741" w:type="dxa"/>
          </w:tcPr>
          <w:p w14:paraId="4B99056E" w14:textId="77777777" w:rsidR="00EF6D3E" w:rsidRPr="00FA1B75" w:rsidRDefault="00EF6D3E" w:rsidP="00EF6D3E">
            <w:pPr>
              <w:rPr>
                <w:rFonts w:ascii="Calibri" w:hAnsi="Calibri"/>
              </w:rPr>
            </w:pPr>
          </w:p>
        </w:tc>
        <w:tc>
          <w:tcPr>
            <w:tcW w:w="2492" w:type="dxa"/>
          </w:tcPr>
          <w:p w14:paraId="1299C43A" w14:textId="77777777" w:rsidR="00EF6D3E" w:rsidRPr="00FA1B75" w:rsidRDefault="00EF6D3E" w:rsidP="00EF6D3E">
            <w:pPr>
              <w:rPr>
                <w:rFonts w:ascii="Calibri" w:hAnsi="Calibri"/>
              </w:rPr>
            </w:pPr>
          </w:p>
        </w:tc>
      </w:tr>
    </w:tbl>
    <w:p w14:paraId="4DDBEF00" w14:textId="77777777" w:rsidR="00EF6D3E" w:rsidRPr="00FA1B75" w:rsidRDefault="00EF6D3E" w:rsidP="00EF6D3E">
      <w:pPr>
        <w:rPr>
          <w:rFonts w:ascii="Calibri" w:hAnsi="Calibri"/>
        </w:rPr>
      </w:pPr>
    </w:p>
    <w:p w14:paraId="19BA03B7" w14:textId="3079D23A" w:rsidR="00EF6D3E" w:rsidRPr="00487FEC" w:rsidRDefault="00EF6D3E" w:rsidP="004860DE">
      <w:pPr>
        <w:numPr>
          <w:ilvl w:val="0"/>
          <w:numId w:val="3"/>
        </w:numPr>
        <w:spacing w:after="200" w:line="276" w:lineRule="auto"/>
        <w:rPr>
          <w:rFonts w:ascii="Calibri" w:hAnsi="Calibri"/>
        </w:rPr>
      </w:pPr>
      <w:r w:rsidRPr="00487FEC">
        <w:rPr>
          <w:rFonts w:ascii="Calibri" w:hAnsi="Calibri"/>
        </w:rPr>
        <w:t>Responsa</w:t>
      </w:r>
      <w:r w:rsidR="00DE7976" w:rsidRPr="00487FEC">
        <w:rPr>
          <w:rFonts w:ascii="Calibri" w:hAnsi="Calibri"/>
        </w:rPr>
        <w:t>bile Rappresentativa _________________</w:t>
      </w:r>
      <w:r w:rsidR="000D3675" w:rsidRPr="00487FEC">
        <w:rPr>
          <w:rFonts w:ascii="Calibri" w:hAnsi="Calibri"/>
        </w:rPr>
        <w:t>____</w:t>
      </w:r>
      <w:r w:rsidR="000B6719" w:rsidRPr="00487FEC">
        <w:rPr>
          <w:rFonts w:ascii="Calibri" w:hAnsi="Calibri"/>
        </w:rPr>
        <w:tab/>
      </w:r>
      <w:proofErr w:type="spellStart"/>
      <w:r w:rsidR="000A0300" w:rsidRPr="00487FEC">
        <w:rPr>
          <w:rFonts w:ascii="Calibri" w:hAnsi="Calibri"/>
        </w:rPr>
        <w:t>cell</w:t>
      </w:r>
      <w:proofErr w:type="spellEnd"/>
      <w:r w:rsidRPr="00487FEC">
        <w:rPr>
          <w:rFonts w:ascii="Calibri" w:hAnsi="Calibri"/>
        </w:rPr>
        <w:t>. __</w:t>
      </w:r>
      <w:r w:rsidR="00DE7976" w:rsidRPr="00487FEC">
        <w:rPr>
          <w:rFonts w:ascii="Calibri" w:hAnsi="Calibri"/>
        </w:rPr>
        <w:t>______________</w:t>
      </w:r>
    </w:p>
    <w:p w14:paraId="0E0A0370" w14:textId="383820B4" w:rsidR="000D3675" w:rsidRPr="00FA1B75" w:rsidRDefault="000D3675" w:rsidP="000D3675">
      <w:pPr>
        <w:spacing w:after="200"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>mail _________________________</w:t>
      </w:r>
    </w:p>
    <w:p w14:paraId="3461D779" w14:textId="77777777" w:rsidR="00EF6D3E" w:rsidRPr="00FA1B75" w:rsidRDefault="00EF6D3E" w:rsidP="00EF6D3E">
      <w:pPr>
        <w:ind w:left="360"/>
        <w:rPr>
          <w:rFonts w:ascii="Calibri" w:hAnsi="Calibri"/>
        </w:rPr>
      </w:pPr>
    </w:p>
    <w:p w14:paraId="7FB8870D" w14:textId="77777777" w:rsidR="00EF6D3E" w:rsidRPr="00FA1B75" w:rsidRDefault="00EF6D3E" w:rsidP="004860DE">
      <w:pPr>
        <w:numPr>
          <w:ilvl w:val="0"/>
          <w:numId w:val="3"/>
        </w:numPr>
        <w:spacing w:after="200" w:line="276" w:lineRule="auto"/>
        <w:rPr>
          <w:rFonts w:ascii="Calibri" w:hAnsi="Calibri"/>
        </w:rPr>
      </w:pPr>
      <w:r w:rsidRPr="00FA1B75">
        <w:rPr>
          <w:rFonts w:ascii="Calibri" w:hAnsi="Calibri"/>
        </w:rPr>
        <w:t>Mezzo di trasporto e presumibile orario di arrivo :</w:t>
      </w:r>
      <w:r w:rsidR="0034568B" w:rsidRPr="00FA1B75">
        <w:rPr>
          <w:rFonts w:ascii="Calibri" w:hAnsi="Calibri"/>
        </w:rPr>
        <w:t xml:space="preserve"> </w:t>
      </w:r>
      <w:r w:rsidR="00DE7976" w:rsidRPr="00FA1B75">
        <w:rPr>
          <w:rFonts w:ascii="Calibri" w:hAnsi="Calibri"/>
        </w:rPr>
        <w:t>__________________________</w:t>
      </w:r>
    </w:p>
    <w:p w14:paraId="34CE0A41" w14:textId="78CAF317" w:rsidR="00EF6D3E" w:rsidRPr="009A2E86" w:rsidRDefault="00EF6D3E" w:rsidP="000A030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b/>
          <w:bCs/>
          <w:color w:val="2F5496" w:themeColor="accent1" w:themeShade="BF"/>
        </w:rPr>
      </w:pPr>
      <w:r w:rsidRPr="000A0300">
        <w:rPr>
          <w:rFonts w:ascii="Calibri" w:hAnsi="Calibri"/>
          <w:b/>
          <w:bCs/>
        </w:rPr>
        <w:t>Si prega di inviare i d</w:t>
      </w:r>
      <w:r w:rsidR="00916AE6" w:rsidRPr="000A0300">
        <w:rPr>
          <w:rFonts w:ascii="Calibri" w:hAnsi="Calibri"/>
          <w:b/>
          <w:bCs/>
        </w:rPr>
        <w:t xml:space="preserve">ati entro e non oltre il </w:t>
      </w:r>
      <w:r w:rsidR="0056084E">
        <w:rPr>
          <w:rFonts w:ascii="Calibri" w:hAnsi="Calibri"/>
          <w:b/>
          <w:bCs/>
        </w:rPr>
        <w:t>20 settembre p.v.</w:t>
      </w:r>
      <w:r w:rsidRPr="000A0300">
        <w:rPr>
          <w:rFonts w:ascii="Calibri" w:hAnsi="Calibri"/>
          <w:b/>
          <w:bCs/>
        </w:rPr>
        <w:t xml:space="preserve"> </w:t>
      </w:r>
      <w:r w:rsidR="00B95910">
        <w:rPr>
          <w:rFonts w:ascii="Calibri" w:hAnsi="Calibri"/>
          <w:b/>
          <w:bCs/>
        </w:rPr>
        <w:t xml:space="preserve">a: </w:t>
      </w:r>
      <w:hyperlink r:id="rId11" w:history="1">
        <w:r w:rsidR="007769C7" w:rsidRPr="008B7561">
          <w:rPr>
            <w:rStyle w:val="Collegamentoipertestuale"/>
            <w:rFonts w:ascii="Calibri" w:hAnsi="Calibri"/>
            <w:b/>
            <w:bCs/>
          </w:rPr>
          <w:t>accomodation@atleticasanmartino.org</w:t>
        </w:r>
      </w:hyperlink>
      <w:r w:rsidR="007769C7">
        <w:rPr>
          <w:rFonts w:ascii="Calibri" w:hAnsi="Calibri"/>
          <w:b/>
          <w:bCs/>
        </w:rPr>
        <w:t xml:space="preserve"> e </w:t>
      </w:r>
      <w:hyperlink r:id="rId12" w:history="1">
        <w:r w:rsidR="009A2E86" w:rsidRPr="008B7561">
          <w:rPr>
            <w:rStyle w:val="Collegamentoipertestuale"/>
            <w:rFonts w:ascii="Calibri" w:hAnsi="Calibri"/>
            <w:b/>
            <w:bCs/>
          </w:rPr>
          <w:t>info@atleticasanmartino.org</w:t>
        </w:r>
      </w:hyperlink>
      <w:r w:rsidR="00A56264">
        <w:rPr>
          <w:rFonts w:ascii="Calibri" w:hAnsi="Calibri"/>
          <w:b/>
          <w:bCs/>
        </w:rPr>
        <w:t xml:space="preserve"> </w:t>
      </w:r>
    </w:p>
    <w:p w14:paraId="408980CE" w14:textId="66BBEDB1" w:rsidR="00EF6D3E" w:rsidRPr="008F4723" w:rsidRDefault="00EF6D3E" w:rsidP="000A030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highlight w:val="yellow"/>
        </w:rPr>
      </w:pPr>
      <w:r w:rsidRPr="000A0300">
        <w:rPr>
          <w:rFonts w:ascii="Calibri" w:hAnsi="Calibri"/>
        </w:rPr>
        <w:t xml:space="preserve">Per eventuali </w:t>
      </w:r>
      <w:r w:rsidR="00DE7976" w:rsidRPr="000A0300">
        <w:rPr>
          <w:rFonts w:ascii="Calibri" w:hAnsi="Calibri"/>
        </w:rPr>
        <w:t>informazioni</w:t>
      </w:r>
      <w:r w:rsidRPr="000A0300">
        <w:rPr>
          <w:rFonts w:ascii="Calibri" w:hAnsi="Calibri"/>
        </w:rPr>
        <w:t xml:space="preserve"> contattare </w:t>
      </w:r>
      <w:r w:rsidR="009A2E86">
        <w:rPr>
          <w:rFonts w:ascii="Calibri" w:hAnsi="Calibri"/>
        </w:rPr>
        <w:t>per l’</w:t>
      </w:r>
      <w:proofErr w:type="spellStart"/>
      <w:r w:rsidR="009A2E86">
        <w:rPr>
          <w:rFonts w:ascii="Calibri" w:hAnsi="Calibri"/>
        </w:rPr>
        <w:t>accom</w:t>
      </w:r>
      <w:r w:rsidR="00B77990">
        <w:rPr>
          <w:rFonts w:ascii="Calibri" w:hAnsi="Calibri"/>
        </w:rPr>
        <w:t>m</w:t>
      </w:r>
      <w:r w:rsidR="009A2E86">
        <w:rPr>
          <w:rFonts w:ascii="Calibri" w:hAnsi="Calibri"/>
        </w:rPr>
        <w:t>odation</w:t>
      </w:r>
      <w:proofErr w:type="spellEnd"/>
      <w:r w:rsidR="002B4654">
        <w:rPr>
          <w:rFonts w:ascii="Calibri" w:hAnsi="Calibri"/>
        </w:rPr>
        <w:t xml:space="preserve"> </w:t>
      </w:r>
      <w:r w:rsidR="009D7575">
        <w:rPr>
          <w:rFonts w:ascii="Calibri" w:hAnsi="Calibri"/>
        </w:rPr>
        <w:t xml:space="preserve">Sig.ra </w:t>
      </w:r>
      <w:r w:rsidR="002B4654">
        <w:rPr>
          <w:rFonts w:ascii="Calibri" w:hAnsi="Calibri"/>
        </w:rPr>
        <w:t>Anna 348/3861929</w:t>
      </w:r>
      <w:r w:rsidR="002152C5">
        <w:rPr>
          <w:rFonts w:ascii="Calibri" w:hAnsi="Calibri"/>
        </w:rPr>
        <w:t xml:space="preserve"> – per informazioni generali  </w:t>
      </w:r>
      <w:r w:rsidR="009D7575">
        <w:rPr>
          <w:rFonts w:ascii="Calibri" w:hAnsi="Calibri"/>
        </w:rPr>
        <w:t xml:space="preserve">Sig. </w:t>
      </w:r>
      <w:r w:rsidR="00BF777A">
        <w:rPr>
          <w:rFonts w:ascii="Calibri" w:hAnsi="Calibri"/>
        </w:rPr>
        <w:t xml:space="preserve">Franco </w:t>
      </w:r>
      <w:r w:rsidR="002152C5">
        <w:rPr>
          <w:rFonts w:ascii="Calibri" w:hAnsi="Calibri"/>
        </w:rPr>
        <w:t>339</w:t>
      </w:r>
      <w:r w:rsidR="00FA377D">
        <w:rPr>
          <w:rFonts w:ascii="Calibri" w:hAnsi="Calibri"/>
        </w:rPr>
        <w:t>/6686358</w:t>
      </w:r>
    </w:p>
    <w:sectPr w:rsidR="00EF6D3E" w:rsidRPr="008F4723" w:rsidSect="007C621E">
      <w:headerReference w:type="default" r:id="rId13"/>
      <w:footerReference w:type="default" r:id="rId14"/>
      <w:pgSz w:w="11900" w:h="16840"/>
      <w:pgMar w:top="851" w:right="851" w:bottom="851" w:left="851" w:header="851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E4FA" w14:textId="77777777" w:rsidR="00AC4106" w:rsidRDefault="00AC4106">
      <w:r>
        <w:separator/>
      </w:r>
    </w:p>
  </w:endnote>
  <w:endnote w:type="continuationSeparator" w:id="0">
    <w:p w14:paraId="5C4C753E" w14:textId="77777777" w:rsidR="00AC4106" w:rsidRDefault="00AC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7C621E" w:rsidRDefault="3B15C575">
    <w:pPr>
      <w:pStyle w:val="Pidipagina"/>
    </w:pPr>
    <w:r>
      <w:rPr>
        <w:noProof/>
      </w:rPr>
      <w:drawing>
        <wp:inline distT="0" distB="0" distL="0" distR="0" wp14:anchorId="612F54AD" wp14:editId="0D2C1BBF">
          <wp:extent cx="6472553" cy="47117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553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8F0D" w14:textId="77777777" w:rsidR="00AC4106" w:rsidRDefault="00AC4106">
      <w:r>
        <w:separator/>
      </w:r>
    </w:p>
  </w:footnote>
  <w:footnote w:type="continuationSeparator" w:id="0">
    <w:p w14:paraId="7677A093" w14:textId="77777777" w:rsidR="00AC4106" w:rsidRDefault="00AC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7C621E" w:rsidRDefault="3B15C575">
    <w:pPr>
      <w:pStyle w:val="Intestazione"/>
    </w:pPr>
    <w:r>
      <w:rPr>
        <w:noProof/>
      </w:rPr>
      <w:drawing>
        <wp:inline distT="0" distB="0" distL="0" distR="0" wp14:anchorId="6642EB66" wp14:editId="3B15C575">
          <wp:extent cx="6472553" cy="9232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553" cy="92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1256"/>
    <w:multiLevelType w:val="hybridMultilevel"/>
    <w:tmpl w:val="F97A72D2"/>
    <w:lvl w:ilvl="0" w:tplc="B5E23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F4440"/>
    <w:multiLevelType w:val="hybridMultilevel"/>
    <w:tmpl w:val="12383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12029"/>
    <w:multiLevelType w:val="hybridMultilevel"/>
    <w:tmpl w:val="19C63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623740">
    <w:abstractNumId w:val="0"/>
  </w:num>
  <w:num w:numId="2" w16cid:durableId="71589279">
    <w:abstractNumId w:val="2"/>
  </w:num>
  <w:num w:numId="3" w16cid:durableId="2141026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45"/>
    <w:rsid w:val="00006557"/>
    <w:rsid w:val="00082E48"/>
    <w:rsid w:val="000870E7"/>
    <w:rsid w:val="00093622"/>
    <w:rsid w:val="000A0300"/>
    <w:rsid w:val="000B0C99"/>
    <w:rsid w:val="000B6719"/>
    <w:rsid w:val="000D3675"/>
    <w:rsid w:val="00101D61"/>
    <w:rsid w:val="0010647D"/>
    <w:rsid w:val="00136443"/>
    <w:rsid w:val="00172D1C"/>
    <w:rsid w:val="00177BCB"/>
    <w:rsid w:val="0019370C"/>
    <w:rsid w:val="001A1769"/>
    <w:rsid w:val="001E4F1F"/>
    <w:rsid w:val="00200D45"/>
    <w:rsid w:val="00200E48"/>
    <w:rsid w:val="002152C5"/>
    <w:rsid w:val="0024387D"/>
    <w:rsid w:val="002842B8"/>
    <w:rsid w:val="00285016"/>
    <w:rsid w:val="002A3151"/>
    <w:rsid w:val="002B0CF8"/>
    <w:rsid w:val="002B4654"/>
    <w:rsid w:val="002C2315"/>
    <w:rsid w:val="002C3EE0"/>
    <w:rsid w:val="002F4088"/>
    <w:rsid w:val="003061C1"/>
    <w:rsid w:val="00315BBD"/>
    <w:rsid w:val="00321DA9"/>
    <w:rsid w:val="0034568B"/>
    <w:rsid w:val="00366ADC"/>
    <w:rsid w:val="0039660D"/>
    <w:rsid w:val="003A0382"/>
    <w:rsid w:val="003B3BBC"/>
    <w:rsid w:val="003C2528"/>
    <w:rsid w:val="003E6217"/>
    <w:rsid w:val="00437658"/>
    <w:rsid w:val="004627AF"/>
    <w:rsid w:val="00472C44"/>
    <w:rsid w:val="00473FBE"/>
    <w:rsid w:val="004860DE"/>
    <w:rsid w:val="00487FEC"/>
    <w:rsid w:val="004A249A"/>
    <w:rsid w:val="004F2A59"/>
    <w:rsid w:val="004F5F4F"/>
    <w:rsid w:val="005050B1"/>
    <w:rsid w:val="0056084E"/>
    <w:rsid w:val="0058687B"/>
    <w:rsid w:val="005B2ACD"/>
    <w:rsid w:val="005B5B42"/>
    <w:rsid w:val="005C62AD"/>
    <w:rsid w:val="00601A3B"/>
    <w:rsid w:val="0067683C"/>
    <w:rsid w:val="00681036"/>
    <w:rsid w:val="006C7688"/>
    <w:rsid w:val="006F7C67"/>
    <w:rsid w:val="00713067"/>
    <w:rsid w:val="00725BC1"/>
    <w:rsid w:val="00734C58"/>
    <w:rsid w:val="00746637"/>
    <w:rsid w:val="0075557B"/>
    <w:rsid w:val="00767710"/>
    <w:rsid w:val="007712D8"/>
    <w:rsid w:val="007769C7"/>
    <w:rsid w:val="007A2DB1"/>
    <w:rsid w:val="007C38D2"/>
    <w:rsid w:val="007C621E"/>
    <w:rsid w:val="007D6ED7"/>
    <w:rsid w:val="00800892"/>
    <w:rsid w:val="00801EF9"/>
    <w:rsid w:val="008310CB"/>
    <w:rsid w:val="00854D06"/>
    <w:rsid w:val="00864BD8"/>
    <w:rsid w:val="00871690"/>
    <w:rsid w:val="008774DC"/>
    <w:rsid w:val="00886E05"/>
    <w:rsid w:val="0088783D"/>
    <w:rsid w:val="008912F2"/>
    <w:rsid w:val="008C270D"/>
    <w:rsid w:val="008F4723"/>
    <w:rsid w:val="00906F13"/>
    <w:rsid w:val="00916AE6"/>
    <w:rsid w:val="009321B3"/>
    <w:rsid w:val="00960DDF"/>
    <w:rsid w:val="00963467"/>
    <w:rsid w:val="00990F4D"/>
    <w:rsid w:val="009A2E86"/>
    <w:rsid w:val="009D7575"/>
    <w:rsid w:val="009F3281"/>
    <w:rsid w:val="00A115C9"/>
    <w:rsid w:val="00A23D4B"/>
    <w:rsid w:val="00A53A98"/>
    <w:rsid w:val="00A56264"/>
    <w:rsid w:val="00AB64C6"/>
    <w:rsid w:val="00AB7074"/>
    <w:rsid w:val="00AC4106"/>
    <w:rsid w:val="00AD667A"/>
    <w:rsid w:val="00B16456"/>
    <w:rsid w:val="00B16640"/>
    <w:rsid w:val="00B443E9"/>
    <w:rsid w:val="00B504CF"/>
    <w:rsid w:val="00B51757"/>
    <w:rsid w:val="00B66370"/>
    <w:rsid w:val="00B77990"/>
    <w:rsid w:val="00B95910"/>
    <w:rsid w:val="00BA6E78"/>
    <w:rsid w:val="00BF59A3"/>
    <w:rsid w:val="00BF777A"/>
    <w:rsid w:val="00C053A6"/>
    <w:rsid w:val="00C0676D"/>
    <w:rsid w:val="00C105F2"/>
    <w:rsid w:val="00C166C1"/>
    <w:rsid w:val="00C6019D"/>
    <w:rsid w:val="00C73105"/>
    <w:rsid w:val="00C94157"/>
    <w:rsid w:val="00CB2F09"/>
    <w:rsid w:val="00CE47B9"/>
    <w:rsid w:val="00CF557C"/>
    <w:rsid w:val="00D133B2"/>
    <w:rsid w:val="00D21650"/>
    <w:rsid w:val="00D271DA"/>
    <w:rsid w:val="00D31BBA"/>
    <w:rsid w:val="00D35A10"/>
    <w:rsid w:val="00D44886"/>
    <w:rsid w:val="00D61B6A"/>
    <w:rsid w:val="00D638EE"/>
    <w:rsid w:val="00D710E4"/>
    <w:rsid w:val="00D90A3B"/>
    <w:rsid w:val="00DE7976"/>
    <w:rsid w:val="00E16857"/>
    <w:rsid w:val="00E27C1D"/>
    <w:rsid w:val="00E40BBE"/>
    <w:rsid w:val="00E731CF"/>
    <w:rsid w:val="00E80E55"/>
    <w:rsid w:val="00E96D8A"/>
    <w:rsid w:val="00ED69C4"/>
    <w:rsid w:val="00EF6D3E"/>
    <w:rsid w:val="00F8680D"/>
    <w:rsid w:val="00F87B4E"/>
    <w:rsid w:val="00F92C7A"/>
    <w:rsid w:val="00F970DF"/>
    <w:rsid w:val="00FA1B75"/>
    <w:rsid w:val="00FA377D"/>
    <w:rsid w:val="00FA40D5"/>
    <w:rsid w:val="00FC6536"/>
    <w:rsid w:val="00FF4C43"/>
    <w:rsid w:val="3B15C575"/>
    <w:rsid w:val="552DFA2C"/>
    <w:rsid w:val="5D2EB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2B24F2"/>
  <w15:docId w15:val="{8162FD70-9B3B-464C-86CE-D8F39703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5D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E5D4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2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12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3BBC"/>
    <w:pPr>
      <w:ind w:left="708"/>
    </w:pPr>
  </w:style>
  <w:style w:type="character" w:styleId="Collegamentoipertestuale">
    <w:name w:val="Hyperlink"/>
    <w:uiPriority w:val="99"/>
    <w:unhideWhenUsed/>
    <w:rsid w:val="00C94157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9415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6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atleticasanmartin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comodation@atleticasanmartino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6815D.980BCC6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EBD46C40ADF540B3B9919AB9DC8E20" ma:contentTypeVersion="13" ma:contentTypeDescription="Creare un nuovo documento." ma:contentTypeScope="" ma:versionID="bc83f8ec9e3958df46f9c636e21c00d9">
  <xsd:schema xmlns:xsd="http://www.w3.org/2001/XMLSchema" xmlns:xs="http://www.w3.org/2001/XMLSchema" xmlns:p="http://schemas.microsoft.com/office/2006/metadata/properties" xmlns:ns3="5a03bb0e-ded3-47a5-93f4-c852a5777dca" xmlns:ns4="51cb1d05-4b10-4703-a789-2de837161c57" targetNamespace="http://schemas.microsoft.com/office/2006/metadata/properties" ma:root="true" ma:fieldsID="3837d6997b109f963e60a4bd2d03c4e8" ns3:_="" ns4:_="">
    <xsd:import namespace="5a03bb0e-ded3-47a5-93f4-c852a5777dca"/>
    <xsd:import namespace="51cb1d05-4b10-4703-a789-2de837161c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3bb0e-ded3-47a5-93f4-c852a5777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1d05-4b10-4703-a789-2de837161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1DB51-26C5-4380-B986-6747C8EB6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3bb0e-ded3-47a5-93f4-c852a5777dca"/>
    <ds:schemaRef ds:uri="51cb1d05-4b10-4703-a789-2de837161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69B64-D292-447C-BE6A-5F8BAB822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Francesca Tosi</cp:lastModifiedBy>
  <cp:revision>4</cp:revision>
  <cp:lastPrinted>2023-09-12T11:18:00Z</cp:lastPrinted>
  <dcterms:created xsi:type="dcterms:W3CDTF">2023-09-12T11:21:00Z</dcterms:created>
  <dcterms:modified xsi:type="dcterms:W3CDTF">2023-09-12T11:52:00Z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0x01010020EBD46C40ADF540B3B9919AB9DC8E20</vt:lpwstr>
  </property>
</Properties>
</file>