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92" w:rsidRPr="001D3CC3" w:rsidRDefault="005D6292" w:rsidP="005D6292">
      <w:pPr>
        <w:pStyle w:val="Didascalia"/>
        <w:rPr>
          <w:rFonts w:ascii="Gill Sans MT" w:hAnsi="Gill Sans MT"/>
          <w:sz w:val="24"/>
        </w:rPr>
      </w:pPr>
      <w:bookmarkStart w:id="0" w:name="_GoBack"/>
      <w:bookmarkEnd w:id="0"/>
      <w:r w:rsidRPr="001D3CC3">
        <w:rPr>
          <w:rFonts w:ascii="Gill Sans MT" w:hAnsi="Gill Sans MT"/>
          <w:sz w:val="24"/>
        </w:rPr>
        <w:t>GRUPPO GIUDICI GARE</w:t>
      </w:r>
    </w:p>
    <w:p w:rsidR="005D6292" w:rsidRPr="001D3CC3" w:rsidRDefault="008662DF" w:rsidP="005D6292">
      <w:pPr>
        <w:pStyle w:val="Didascalia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 xml:space="preserve"> </w:t>
      </w:r>
      <w:r w:rsidR="005D6292" w:rsidRPr="001D3CC3">
        <w:rPr>
          <w:rFonts w:ascii="Gill Sans MT" w:hAnsi="Gill Sans MT"/>
          <w:sz w:val="24"/>
        </w:rPr>
        <w:tab/>
      </w:r>
      <w:r w:rsidR="005D6292" w:rsidRPr="001D3CC3">
        <w:rPr>
          <w:rFonts w:ascii="Gill Sans MT" w:hAnsi="Gill Sans MT"/>
          <w:sz w:val="24"/>
        </w:rPr>
        <w:tab/>
      </w:r>
      <w:r w:rsidR="005D6292" w:rsidRPr="001D3CC3">
        <w:rPr>
          <w:rFonts w:ascii="Gill Sans MT" w:hAnsi="Gill Sans MT"/>
          <w:sz w:val="24"/>
        </w:rPr>
        <w:tab/>
      </w:r>
      <w:r w:rsidR="005D6292" w:rsidRPr="001D3CC3">
        <w:rPr>
          <w:rFonts w:ascii="Gill Sans MT" w:hAnsi="Gill Sans MT"/>
          <w:sz w:val="24"/>
        </w:rPr>
        <w:tab/>
      </w:r>
      <w:r w:rsidR="001D3CC3">
        <w:rPr>
          <w:rFonts w:ascii="Gill Sans MT" w:hAnsi="Gill Sans MT"/>
          <w:sz w:val="24"/>
        </w:rPr>
        <w:tab/>
      </w:r>
      <w:r w:rsidR="001D3CC3">
        <w:rPr>
          <w:rFonts w:ascii="Gill Sans MT" w:hAnsi="Gill Sans MT"/>
          <w:sz w:val="24"/>
        </w:rPr>
        <w:tab/>
      </w:r>
      <w:r w:rsidR="00D43825">
        <w:rPr>
          <w:rFonts w:ascii="Gill Sans MT" w:hAnsi="Gill Sans MT"/>
          <w:sz w:val="24"/>
        </w:rPr>
        <w:tab/>
      </w:r>
      <w:r w:rsidR="006F2065">
        <w:rPr>
          <w:rFonts w:ascii="Gill Sans MT" w:hAnsi="Gill Sans MT"/>
          <w:sz w:val="24"/>
        </w:rPr>
        <w:tab/>
      </w:r>
      <w:r>
        <w:rPr>
          <w:rFonts w:ascii="Gill Sans MT" w:hAnsi="Gill Sans MT"/>
          <w:b w:val="0"/>
          <w:bCs w:val="0"/>
          <w:i w:val="0"/>
          <w:iCs w:val="0"/>
          <w:color w:val="auto"/>
          <w:sz w:val="24"/>
        </w:rPr>
        <w:t xml:space="preserve"> </w:t>
      </w:r>
    </w:p>
    <w:p w:rsidR="005D6292" w:rsidRPr="001D3CC3" w:rsidRDefault="005D6292" w:rsidP="005D6292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:rsidR="005D6292" w:rsidRDefault="008662DF" w:rsidP="008662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8662DF">
        <w:rPr>
          <w:rFonts w:ascii="Arial" w:hAnsi="Arial" w:cs="Arial"/>
          <w:b/>
          <w:sz w:val="36"/>
          <w:szCs w:val="36"/>
        </w:rPr>
        <w:t>PROPOSTE PROGRAMMA 2021-24</w:t>
      </w:r>
    </w:p>
    <w:p w:rsidR="005D6292" w:rsidRPr="001D3CC3" w:rsidRDefault="005D6292" w:rsidP="005D6292">
      <w:pPr>
        <w:widowControl w:val="0"/>
        <w:autoSpaceDE w:val="0"/>
        <w:autoSpaceDN w:val="0"/>
        <w:adjustRightInd w:val="0"/>
        <w:rPr>
          <w:rFonts w:ascii="Gill Sans MT" w:hAnsi="Gill Sans MT"/>
        </w:rPr>
      </w:pPr>
    </w:p>
    <w:p w:rsidR="004E66F5" w:rsidRDefault="008662D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Nominativo ____________________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GGG _________________</w:t>
      </w:r>
    </w:p>
    <w:p w:rsidR="008662DF" w:rsidRDefault="008662DF">
      <w:pPr>
        <w:rPr>
          <w:rFonts w:ascii="Gill Sans MT" w:hAnsi="Gill Sans MT"/>
        </w:rPr>
      </w:pPr>
    </w:p>
    <w:p w:rsidR="008662DF" w:rsidRDefault="008662DF">
      <w:pPr>
        <w:rPr>
          <w:rFonts w:ascii="Gill Sans MT" w:hAnsi="Gill Sans MT"/>
        </w:rPr>
      </w:pPr>
    </w:p>
    <w:p w:rsidR="008662DF" w:rsidRP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6568F">
        <w:rPr>
          <w:rFonts w:ascii="Arial Narrow" w:hAnsi="Arial Narrow"/>
        </w:rPr>
        <w:t xml:space="preserve">Proposte inerenti </w:t>
      </w:r>
      <w:proofErr w:type="gramStart"/>
      <w:r w:rsidRPr="0016568F">
        <w:rPr>
          <w:rFonts w:ascii="Arial Narrow" w:hAnsi="Arial Narrow"/>
        </w:rPr>
        <w:t>la</w:t>
      </w:r>
      <w:proofErr w:type="gramEnd"/>
      <w:r w:rsidRPr="0016568F">
        <w:rPr>
          <w:rFonts w:ascii="Arial Narrow" w:hAnsi="Arial Narrow"/>
        </w:rPr>
        <w:t xml:space="preserve"> FORMAZIONE</w:t>
      </w: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3D83" w:rsidRDefault="00D93D83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</w:t>
      </w:r>
    </w:p>
    <w:p w:rsidR="008662DF" w:rsidRP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6568F">
        <w:rPr>
          <w:rFonts w:ascii="Arial Narrow" w:hAnsi="Arial Narrow"/>
        </w:rPr>
        <w:t xml:space="preserve">Proposte inerenti </w:t>
      </w:r>
      <w:proofErr w:type="gramStart"/>
      <w:r w:rsidRPr="0016568F">
        <w:rPr>
          <w:rFonts w:ascii="Arial Narrow" w:hAnsi="Arial Narrow"/>
        </w:rPr>
        <w:t>il</w:t>
      </w:r>
      <w:proofErr w:type="gramEnd"/>
      <w:r w:rsidRPr="0016568F">
        <w:rPr>
          <w:rFonts w:ascii="Arial Narrow" w:hAnsi="Arial Narrow"/>
        </w:rPr>
        <w:t xml:space="preserve"> RECLUTAMENTO e la PROMOZIONE</w:t>
      </w: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93D83" w:rsidRDefault="00D93D83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62DF" w:rsidRDefault="008662D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:rsidR="008662D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16568F">
        <w:rPr>
          <w:rFonts w:ascii="Arial Narrow" w:hAnsi="Arial Narrow"/>
        </w:rPr>
        <w:t>Altre PROPOSTE</w:t>
      </w: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16568F" w:rsidRPr="0016568F" w:rsidRDefault="0016568F" w:rsidP="00165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sectPr w:rsidR="0016568F" w:rsidRPr="0016568F" w:rsidSect="004E66F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85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61" w:rsidRDefault="00474561">
      <w:r>
        <w:separator/>
      </w:r>
    </w:p>
  </w:endnote>
  <w:endnote w:type="continuationSeparator" w:id="0">
    <w:p w:rsidR="00474561" w:rsidRDefault="0047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FF" w:rsidRDefault="008662DF">
    <w:pPr>
      <w:pStyle w:val="Pidipagina"/>
    </w:pPr>
    <w:r>
      <w:rPr>
        <w:noProof/>
      </w:rPr>
      <w:drawing>
        <wp:inline distT="0" distB="0" distL="0" distR="0">
          <wp:extent cx="6477000" cy="466725"/>
          <wp:effectExtent l="19050" t="0" r="0" b="0"/>
          <wp:docPr id="4" name="Immagine 4" descr="Piedipagina_carta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ipagina_carta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FF" w:rsidRDefault="0016568F">
    <w:pPr>
      <w:pStyle w:val="Pidipagina"/>
    </w:pPr>
    <w:r w:rsidRPr="0016568F">
      <w:rPr>
        <w:noProof/>
      </w:rPr>
      <w:drawing>
        <wp:inline distT="0" distB="0" distL="0" distR="0">
          <wp:extent cx="5935980" cy="571500"/>
          <wp:effectExtent l="25400" t="0" r="7620" b="0"/>
          <wp:docPr id="2" name="FIDAL_carta_intestata_2015 sotto.jpg" descr="/Volumes/MONICA MY/Lavori/ULTIMO/FIDAL/CARTA INTESTATA 2014/FIDAL_carta_intestata_2015 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_carta_intestata_2015 sotto.jpg"/>
                  <pic:cNvPicPr/>
                </pic:nvPicPr>
                <pic:blipFill>
                  <a:blip r:embed="rId1" r:link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3598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61" w:rsidRDefault="00474561">
      <w:r>
        <w:separator/>
      </w:r>
    </w:p>
  </w:footnote>
  <w:footnote w:type="continuationSeparator" w:id="0">
    <w:p w:rsidR="00474561" w:rsidRDefault="0047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FF" w:rsidRDefault="008662DF">
    <w:pPr>
      <w:pStyle w:val="Intestazione"/>
    </w:pPr>
    <w:r>
      <w:rPr>
        <w:noProof/>
      </w:rPr>
      <w:drawing>
        <wp:inline distT="0" distB="0" distL="0" distR="0">
          <wp:extent cx="6477000" cy="923925"/>
          <wp:effectExtent l="19050" t="0" r="0" b="0"/>
          <wp:docPr id="3" name="Immagine 3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stata_cart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FF" w:rsidRDefault="008662DF">
    <w:pPr>
      <w:pStyle w:val="Intestazione"/>
    </w:pPr>
    <w:r>
      <w:rPr>
        <w:noProof/>
      </w:rPr>
      <w:drawing>
        <wp:inline distT="0" distB="0" distL="0" distR="0">
          <wp:extent cx="6477000" cy="923925"/>
          <wp:effectExtent l="19050" t="0" r="0" b="0"/>
          <wp:docPr id="1" name="Immagine 1" descr="Testata_carta_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_carta_i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70EB"/>
    <w:multiLevelType w:val="hybridMultilevel"/>
    <w:tmpl w:val="820EBD40"/>
    <w:lvl w:ilvl="0" w:tplc="0410000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5"/>
    <w:rsid w:val="00014D73"/>
    <w:rsid w:val="000228B8"/>
    <w:rsid w:val="00083DA9"/>
    <w:rsid w:val="0010269A"/>
    <w:rsid w:val="001539D4"/>
    <w:rsid w:val="0016568F"/>
    <w:rsid w:val="00176DAF"/>
    <w:rsid w:val="00195C75"/>
    <w:rsid w:val="001A6DA9"/>
    <w:rsid w:val="001C4FA8"/>
    <w:rsid w:val="001D3CC3"/>
    <w:rsid w:val="00200D45"/>
    <w:rsid w:val="00200E94"/>
    <w:rsid w:val="002114FF"/>
    <w:rsid w:val="00292624"/>
    <w:rsid w:val="00293D48"/>
    <w:rsid w:val="002A218E"/>
    <w:rsid w:val="002C6570"/>
    <w:rsid w:val="002D62B7"/>
    <w:rsid w:val="002F7851"/>
    <w:rsid w:val="003067B3"/>
    <w:rsid w:val="00340210"/>
    <w:rsid w:val="00340855"/>
    <w:rsid w:val="00345C16"/>
    <w:rsid w:val="00352958"/>
    <w:rsid w:val="00364BBC"/>
    <w:rsid w:val="00370B18"/>
    <w:rsid w:val="00373787"/>
    <w:rsid w:val="0037451A"/>
    <w:rsid w:val="003768AE"/>
    <w:rsid w:val="003843D1"/>
    <w:rsid w:val="0039282B"/>
    <w:rsid w:val="00393A0B"/>
    <w:rsid w:val="003942D0"/>
    <w:rsid w:val="00420CB1"/>
    <w:rsid w:val="00427B1A"/>
    <w:rsid w:val="0047126B"/>
    <w:rsid w:val="00474561"/>
    <w:rsid w:val="004B1122"/>
    <w:rsid w:val="004C002D"/>
    <w:rsid w:val="004D7B86"/>
    <w:rsid w:val="004E66F5"/>
    <w:rsid w:val="00545BE1"/>
    <w:rsid w:val="00571DCD"/>
    <w:rsid w:val="005752FC"/>
    <w:rsid w:val="0058358A"/>
    <w:rsid w:val="005C4552"/>
    <w:rsid w:val="005D6292"/>
    <w:rsid w:val="005E1548"/>
    <w:rsid w:val="005E7BBB"/>
    <w:rsid w:val="005F062E"/>
    <w:rsid w:val="005F404B"/>
    <w:rsid w:val="006008F3"/>
    <w:rsid w:val="00606831"/>
    <w:rsid w:val="00633204"/>
    <w:rsid w:val="0067395C"/>
    <w:rsid w:val="00695F80"/>
    <w:rsid w:val="006A214D"/>
    <w:rsid w:val="006A2F92"/>
    <w:rsid w:val="006A3A68"/>
    <w:rsid w:val="006E4A00"/>
    <w:rsid w:val="006F2065"/>
    <w:rsid w:val="0070136A"/>
    <w:rsid w:val="00722DB1"/>
    <w:rsid w:val="007517D8"/>
    <w:rsid w:val="00753E16"/>
    <w:rsid w:val="00774A3E"/>
    <w:rsid w:val="007C61F8"/>
    <w:rsid w:val="007F413E"/>
    <w:rsid w:val="0080382C"/>
    <w:rsid w:val="00811795"/>
    <w:rsid w:val="00817F6D"/>
    <w:rsid w:val="008662DF"/>
    <w:rsid w:val="00870AB0"/>
    <w:rsid w:val="008926E2"/>
    <w:rsid w:val="008F179A"/>
    <w:rsid w:val="00912633"/>
    <w:rsid w:val="00914AA2"/>
    <w:rsid w:val="00914C4A"/>
    <w:rsid w:val="00933643"/>
    <w:rsid w:val="009A0254"/>
    <w:rsid w:val="009C14ED"/>
    <w:rsid w:val="009D336C"/>
    <w:rsid w:val="00A131A3"/>
    <w:rsid w:val="00A2287B"/>
    <w:rsid w:val="00A467EC"/>
    <w:rsid w:val="00AD0CCE"/>
    <w:rsid w:val="00AE2307"/>
    <w:rsid w:val="00B2663E"/>
    <w:rsid w:val="00B30315"/>
    <w:rsid w:val="00B373BC"/>
    <w:rsid w:val="00B75F41"/>
    <w:rsid w:val="00B876E2"/>
    <w:rsid w:val="00B941D0"/>
    <w:rsid w:val="00B95C45"/>
    <w:rsid w:val="00BC6EB8"/>
    <w:rsid w:val="00BE3255"/>
    <w:rsid w:val="00BF0530"/>
    <w:rsid w:val="00BF160C"/>
    <w:rsid w:val="00C070DD"/>
    <w:rsid w:val="00C43111"/>
    <w:rsid w:val="00C47CA4"/>
    <w:rsid w:val="00C72667"/>
    <w:rsid w:val="00CA3B50"/>
    <w:rsid w:val="00D06916"/>
    <w:rsid w:val="00D4242C"/>
    <w:rsid w:val="00D43825"/>
    <w:rsid w:val="00D81984"/>
    <w:rsid w:val="00D93D83"/>
    <w:rsid w:val="00DA5108"/>
    <w:rsid w:val="00DB6DE6"/>
    <w:rsid w:val="00DB7A25"/>
    <w:rsid w:val="00DC7F49"/>
    <w:rsid w:val="00DD7AE1"/>
    <w:rsid w:val="00DF57D7"/>
    <w:rsid w:val="00E02FF9"/>
    <w:rsid w:val="00E11E84"/>
    <w:rsid w:val="00E2788C"/>
    <w:rsid w:val="00E50EA8"/>
    <w:rsid w:val="00E822DA"/>
    <w:rsid w:val="00EB19BF"/>
    <w:rsid w:val="00ED494D"/>
    <w:rsid w:val="00EE05EB"/>
    <w:rsid w:val="00EE4E60"/>
    <w:rsid w:val="00F24421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AFA365-F93F-4A1B-BB9A-F39205A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11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5D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E5D4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D6292"/>
    <w:pPr>
      <w:jc w:val="both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6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MONICA%20MY/Lavori/ULTIMO/FIDAL/CARTA%20INTESTATA%202014/FIDAL_carta_intestata_2015%20sotto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GIUDICI GARE</vt:lpstr>
    </vt:vector>
  </TitlesOfParts>
  <Company>Acer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GIUDICI GARE</dc:title>
  <dc:creator>Teresa</dc:creator>
  <cp:lastModifiedBy>Sgroi</cp:lastModifiedBy>
  <cp:revision>2</cp:revision>
  <cp:lastPrinted>2011-11-09T15:47:00Z</cp:lastPrinted>
  <dcterms:created xsi:type="dcterms:W3CDTF">2021-03-22T09:52:00Z</dcterms:created>
  <dcterms:modified xsi:type="dcterms:W3CDTF">2021-03-22T09:52:00Z</dcterms:modified>
</cp:coreProperties>
</file>